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EDC1E" w14:textId="77777777" w:rsidR="00337531" w:rsidRPr="007A6B10" w:rsidRDefault="007A6B10">
      <w:pPr>
        <w:rPr>
          <w:sz w:val="28"/>
          <w:szCs w:val="28"/>
        </w:rPr>
      </w:pPr>
      <w:r w:rsidRPr="007A6B10">
        <w:rPr>
          <w:sz w:val="28"/>
          <w:szCs w:val="28"/>
        </w:rPr>
        <w:t>S</w:t>
      </w:r>
      <w:r w:rsidR="00EF610E" w:rsidRPr="007A6B10">
        <w:rPr>
          <w:sz w:val="28"/>
          <w:szCs w:val="28"/>
        </w:rPr>
        <w:t>BWGA General Meeting Minutes</w:t>
      </w:r>
    </w:p>
    <w:p w14:paraId="66FF6961" w14:textId="77777777" w:rsidR="00EF610E" w:rsidRPr="007A6B10" w:rsidRDefault="00EF610E">
      <w:r w:rsidRPr="007A6B10">
        <w:t>Tuesday, December 5, 2017</w:t>
      </w:r>
    </w:p>
    <w:p w14:paraId="6F7A902B" w14:textId="77777777" w:rsidR="00EF610E" w:rsidRPr="007A6B10" w:rsidRDefault="00EF610E"/>
    <w:p w14:paraId="4BF9AAF8" w14:textId="77777777" w:rsidR="00EF610E" w:rsidRPr="007A6B10" w:rsidRDefault="00EF610E">
      <w:r w:rsidRPr="007A6B10">
        <w:t>President, Sheila Clarkin, calle</w:t>
      </w:r>
      <w:r w:rsidR="007A6B10">
        <w:t>d the meeting to order at 12:55 p.m.</w:t>
      </w:r>
    </w:p>
    <w:p w14:paraId="4420D4EB" w14:textId="77777777" w:rsidR="00EF610E" w:rsidRPr="007A6B10" w:rsidRDefault="00EF610E">
      <w:r w:rsidRPr="007A6B10">
        <w:t>She welcomed all members and thanked Venetia</w:t>
      </w:r>
      <w:r w:rsidR="007A6B10">
        <w:t xml:space="preserve"> Lewis</w:t>
      </w:r>
      <w:r w:rsidRPr="007A6B10">
        <w:t xml:space="preserve"> for her singing carols</w:t>
      </w:r>
      <w:r w:rsidR="00BA049C">
        <w:t xml:space="preserve"> accompanied by Christine Smith on the flute,</w:t>
      </w:r>
      <w:r w:rsidRPr="007A6B10">
        <w:t xml:space="preserve"> </w:t>
      </w:r>
      <w:r w:rsidR="00BA049C">
        <w:t>welcoming</w:t>
      </w:r>
      <w:r w:rsidRPr="007A6B10">
        <w:t xml:space="preserve"> us all to the lunch.</w:t>
      </w:r>
    </w:p>
    <w:p w14:paraId="3A9519A2" w14:textId="77777777" w:rsidR="00EF610E" w:rsidRPr="007A6B10" w:rsidRDefault="00EF610E">
      <w:r w:rsidRPr="007A6B10">
        <w:t xml:space="preserve">She also welcomed 16 past presidents who were attending the luncheon as well as </w:t>
      </w:r>
      <w:r w:rsidR="00374FAA">
        <w:t>m</w:t>
      </w:r>
      <w:r w:rsidRPr="007A6B10">
        <w:t>any associate</w:t>
      </w:r>
      <w:r w:rsidR="00374FAA">
        <w:t>s</w:t>
      </w:r>
      <w:r w:rsidRPr="007A6B10">
        <w:t xml:space="preserve"> and past members.</w:t>
      </w:r>
    </w:p>
    <w:p w14:paraId="050522AA" w14:textId="77777777" w:rsidR="00EF610E" w:rsidRPr="007A6B10" w:rsidRDefault="00EF610E">
      <w:r w:rsidRPr="007A6B10">
        <w:t>Sheila C welcomed Amelia and Kevin Shafer,</w:t>
      </w:r>
      <w:r w:rsidR="007A6B10">
        <w:t xml:space="preserve"> </w:t>
      </w:r>
      <w:r w:rsidR="00720815">
        <w:t xml:space="preserve">Gold </w:t>
      </w:r>
      <w:r w:rsidR="00C10240">
        <w:t>S</w:t>
      </w:r>
      <w:r w:rsidR="007A6B10">
        <w:t>ponsors from</w:t>
      </w:r>
      <w:r w:rsidRPr="007A6B10">
        <w:t xml:space="preserve"> Spirit West</w:t>
      </w:r>
      <w:r w:rsidR="007A6B10">
        <w:t>,</w:t>
      </w:r>
      <w:r w:rsidRPr="007A6B10">
        <w:t xml:space="preserve"> as well.</w:t>
      </w:r>
    </w:p>
    <w:p w14:paraId="310F79D3" w14:textId="77777777" w:rsidR="00EF610E" w:rsidRPr="007A6B10" w:rsidRDefault="00EF610E">
      <w:r w:rsidRPr="007A6B10">
        <w:t>The President of the Arizona chapter of MS</w:t>
      </w:r>
      <w:r w:rsidR="00C10240">
        <w:t>, Karen Cummins,</w:t>
      </w:r>
      <w:r w:rsidRPr="007A6B10">
        <w:t xml:space="preserve"> was also welcomed.</w:t>
      </w:r>
      <w:r w:rsidR="00720815">
        <w:t xml:space="preserve">  </w:t>
      </w:r>
    </w:p>
    <w:p w14:paraId="39C1519E" w14:textId="77777777" w:rsidR="00EF610E" w:rsidRPr="007A6B10" w:rsidRDefault="00EF610E">
      <w:r w:rsidRPr="007A6B10">
        <w:t>Bernie</w:t>
      </w:r>
      <w:r w:rsidR="00C10240">
        <w:t>, Director of Golf,</w:t>
      </w:r>
      <w:r w:rsidRPr="007A6B10">
        <w:t xml:space="preserve"> and Troy,</w:t>
      </w:r>
      <w:r w:rsidR="00C10240">
        <w:t xml:space="preserve"> assistant golf pro,</w:t>
      </w:r>
      <w:r w:rsidRPr="007A6B10">
        <w:t xml:space="preserve"> as well as Mike Roddy, </w:t>
      </w:r>
      <w:r w:rsidR="00C10240">
        <w:t xml:space="preserve">Superintendent of golf </w:t>
      </w:r>
      <w:r w:rsidRPr="007A6B10">
        <w:t>course maintenance</w:t>
      </w:r>
      <w:r w:rsidR="00C10240">
        <w:t>,</w:t>
      </w:r>
      <w:r w:rsidRPr="007A6B10">
        <w:t xml:space="preserve"> attended the luncheon.</w:t>
      </w:r>
    </w:p>
    <w:p w14:paraId="4864FC8E" w14:textId="77777777" w:rsidR="00EF610E" w:rsidRPr="007A6B10" w:rsidRDefault="00EF610E"/>
    <w:p w14:paraId="6539AB7A" w14:textId="77777777" w:rsidR="00EF610E" w:rsidRPr="007A6B10" w:rsidRDefault="00EF610E">
      <w:r w:rsidRPr="007A6B10">
        <w:t>The October minutes and financials were approved.</w:t>
      </w:r>
    </w:p>
    <w:p w14:paraId="707443A1" w14:textId="77777777" w:rsidR="00EF610E" w:rsidRPr="007A6B10" w:rsidRDefault="00EF610E"/>
    <w:p w14:paraId="37536F4D" w14:textId="77777777" w:rsidR="00EF610E" w:rsidRPr="007A6B10" w:rsidRDefault="00EF610E">
      <w:r w:rsidRPr="007A6B10">
        <w:t>Sheila C presented thank you cards (handmade by Brenda Brown) with a monetary gift to Bernie E, Mike R, Troy and Molly Fullerton.</w:t>
      </w:r>
    </w:p>
    <w:p w14:paraId="16E1A189" w14:textId="77777777" w:rsidR="00EF610E" w:rsidRPr="007A6B10" w:rsidRDefault="00EF610E"/>
    <w:p w14:paraId="68FEBFF6" w14:textId="77777777" w:rsidR="00EF610E" w:rsidRPr="007A6B10" w:rsidRDefault="00EF610E">
      <w:r w:rsidRPr="007A6B10">
        <w:t>Judy Fick</w:t>
      </w:r>
      <w:r w:rsidR="00720815">
        <w:t xml:space="preserve">, Bernie E, Sheila C and Karen </w:t>
      </w:r>
      <w:proofErr w:type="spellStart"/>
      <w:r w:rsidR="00720815">
        <w:t>Wendlandt</w:t>
      </w:r>
      <w:proofErr w:type="spellEnd"/>
      <w:r w:rsidRPr="007A6B10">
        <w:t xml:space="preserve"> reported on progress of establishing aqua/red tees.  They are hoping to find yardages on holes where aqua/red combo would be beneficial.  There is concern about the number of strokes lost but Bernie is hoping to get the number to 3-4 strokes.  Improvement of aqua tee boxes is also in the works.</w:t>
      </w:r>
    </w:p>
    <w:p w14:paraId="10172D3E" w14:textId="77777777" w:rsidR="00EF610E" w:rsidRPr="007A6B10" w:rsidRDefault="00EF610E"/>
    <w:p w14:paraId="642F5413" w14:textId="77777777" w:rsidR="00EF610E" w:rsidRPr="007A6B10" w:rsidRDefault="00177D99">
      <w:r>
        <w:t>Sheila C reported that all</w:t>
      </w:r>
      <w:r w:rsidR="00EF610E" w:rsidRPr="007A6B10">
        <w:t xml:space="preserve"> monies collected from the “pass the heart box” and 20% of sponsorship donations</w:t>
      </w:r>
      <w:r w:rsidR="00C10240">
        <w:t xml:space="preserve"> in 2017</w:t>
      </w:r>
      <w:r w:rsidR="00EF610E" w:rsidRPr="007A6B10">
        <w:t xml:space="preserve"> will go</w:t>
      </w:r>
      <w:r w:rsidR="007A6B10">
        <w:t xml:space="preserve"> to </w:t>
      </w:r>
      <w:proofErr w:type="spellStart"/>
      <w:r w:rsidR="007A6B10">
        <w:t>SaddleBrooke</w:t>
      </w:r>
      <w:proofErr w:type="spellEnd"/>
      <w:r w:rsidR="007A6B10">
        <w:t xml:space="preserve"> Senior Village this year.</w:t>
      </w:r>
    </w:p>
    <w:p w14:paraId="06B951B8" w14:textId="77777777" w:rsidR="00EF610E" w:rsidRPr="007A6B10" w:rsidRDefault="00EF610E"/>
    <w:p w14:paraId="0E80BA24" w14:textId="77777777" w:rsidR="00EF610E" w:rsidRPr="007A6B10" w:rsidRDefault="00EF610E">
      <w:r w:rsidRPr="007A6B10">
        <w:t>Two exciting items to report:</w:t>
      </w:r>
    </w:p>
    <w:p w14:paraId="7B71B6B0" w14:textId="77777777" w:rsidR="00EF610E" w:rsidRPr="007A6B10" w:rsidRDefault="00EF610E">
      <w:r w:rsidRPr="007A6B10">
        <w:tab/>
        <w:t>Brenda Brown broke 80 la</w:t>
      </w:r>
      <w:r w:rsidR="007A6B10">
        <w:t>st Tuesday</w:t>
      </w:r>
      <w:r w:rsidRPr="007A6B10">
        <w:t>.</w:t>
      </w:r>
    </w:p>
    <w:p w14:paraId="547A864E" w14:textId="77777777" w:rsidR="00EF610E" w:rsidRPr="007A6B10" w:rsidRDefault="00EF610E">
      <w:r w:rsidRPr="007A6B10">
        <w:tab/>
        <w:t xml:space="preserve">Carol Bidwell had a hole-in-one today on </w:t>
      </w:r>
      <w:proofErr w:type="spellStart"/>
      <w:r w:rsidRPr="007A6B10">
        <w:t>SaddleBrooke</w:t>
      </w:r>
      <w:proofErr w:type="spellEnd"/>
      <w:r w:rsidRPr="007A6B10">
        <w:t xml:space="preserve"> 2.</w:t>
      </w:r>
    </w:p>
    <w:p w14:paraId="7B7F4EA6" w14:textId="77777777" w:rsidR="00EF610E" w:rsidRPr="007A6B10" w:rsidRDefault="00EF610E"/>
    <w:p w14:paraId="5DF94138" w14:textId="77777777" w:rsidR="00EF610E" w:rsidRPr="007A6B10" w:rsidRDefault="00EF610E">
      <w:r w:rsidRPr="007A6B10">
        <w:t>Molly Fullerton won the gross for Ace of Aces and Brenda Brown won the net.</w:t>
      </w:r>
    </w:p>
    <w:p w14:paraId="3E47F88E" w14:textId="77777777" w:rsidR="00EF610E" w:rsidRPr="007A6B10" w:rsidRDefault="00EF610E"/>
    <w:p w14:paraId="6A17390C" w14:textId="77777777" w:rsidR="00EF610E" w:rsidRPr="007A6B10" w:rsidRDefault="00EF610E">
      <w:r w:rsidRPr="007A6B10">
        <w:t>Nancy Huffman offered a special welcome to Amelia and Kevin</w:t>
      </w:r>
      <w:r w:rsidR="007A6B10">
        <w:t xml:space="preserve"> Shafer</w:t>
      </w:r>
      <w:r w:rsidRPr="007A6B10">
        <w:t xml:space="preserve"> </w:t>
      </w:r>
      <w:r w:rsidR="00720815">
        <w:t>from Spirit West.  They were a Gold M</w:t>
      </w:r>
      <w:r w:rsidRPr="007A6B10">
        <w:t>ember in 2017; they donated dessert and champagne for one of our luncheons, were sponsors for Folds of Honor, and also were sponsors for Sadie Hawkins.  Through</w:t>
      </w:r>
      <w:r w:rsidR="00794974" w:rsidRPr="007A6B10">
        <w:t xml:space="preserve"> our piggy bank collection, Spirit West</w:t>
      </w:r>
      <w:r w:rsidR="007A6B10">
        <w:t xml:space="preserve"> matched the</w:t>
      </w:r>
      <w:r w:rsidRPr="007A6B10">
        <w:t xml:space="preserve"> $1,000 collected</w:t>
      </w:r>
      <w:r w:rsidR="007A6B10">
        <w:t xml:space="preserve"> from our membership</w:t>
      </w:r>
      <w:r w:rsidRPr="007A6B10">
        <w:t>, donating $2000 to AZ Multiple Sclerosis Society</w:t>
      </w:r>
      <w:r w:rsidR="00720815">
        <w:t xml:space="preserve"> in Tucson</w:t>
      </w:r>
      <w:r w:rsidRPr="007A6B10">
        <w:t xml:space="preserve"> this year.  Nancy H presented them with a “Family First” art.</w:t>
      </w:r>
    </w:p>
    <w:p w14:paraId="17F47CEB" w14:textId="77777777" w:rsidR="00794974" w:rsidRPr="007A6B10" w:rsidRDefault="00EF610E">
      <w:r w:rsidRPr="007A6B10">
        <w:t>Deanna McCann introduced Karen Cummins, presi</w:t>
      </w:r>
      <w:r w:rsidR="00794974" w:rsidRPr="007A6B10">
        <w:t>dent of the AZ M</w:t>
      </w:r>
      <w:r w:rsidR="007A6B10">
        <w:t xml:space="preserve">ultiple </w:t>
      </w:r>
      <w:r w:rsidR="00794974" w:rsidRPr="007A6B10">
        <w:t>S</w:t>
      </w:r>
      <w:r w:rsidR="007A6B10">
        <w:t>clerosis</w:t>
      </w:r>
      <w:r w:rsidR="00794974" w:rsidRPr="007A6B10">
        <w:t xml:space="preserve"> Society.  Deanna said that the MS Society has been a source of hope and support for those with MS.  Karen shared that the monies would be used for research, financial assistance, etc.</w:t>
      </w:r>
      <w:r w:rsidR="00C10240">
        <w:t xml:space="preserve"> in the Tucson area.</w:t>
      </w:r>
      <w:r w:rsidR="00794974" w:rsidRPr="007A6B10">
        <w:t xml:space="preserve">  Two checks from SBWGA and Spirit West were presented to Karen.  She thanked everyone for the donation.</w:t>
      </w:r>
    </w:p>
    <w:p w14:paraId="19690B01" w14:textId="77777777" w:rsidR="00794974" w:rsidRPr="007A6B10" w:rsidRDefault="00794974">
      <w:r w:rsidRPr="007A6B10">
        <w:t xml:space="preserve">Kevin, Spirit West, was presented a Christmas tie.  He shared that he was taught that “pennies make dollars” when he was younger and was happy to have sponsored this worthwhile cause.  He shared that he would like to make the piggy bank collection an </w:t>
      </w:r>
      <w:r w:rsidRPr="007A6B10">
        <w:lastRenderedPageBreak/>
        <w:t>annual event.  He presented gift baskets to five lucky ladies with matching tickets:  Sheila Cla</w:t>
      </w:r>
      <w:r w:rsidR="00EB25AE" w:rsidRPr="007A6B10">
        <w:t xml:space="preserve">rkin, Lynn Stewart, </w:t>
      </w:r>
      <w:r w:rsidR="00720815">
        <w:t>Martha Rush</w:t>
      </w:r>
      <w:r w:rsidR="007A6B10">
        <w:t xml:space="preserve">, </w:t>
      </w:r>
      <w:r w:rsidRPr="007A6B10">
        <w:t>Carol Bidwell, and Kathy Minx.</w:t>
      </w:r>
    </w:p>
    <w:p w14:paraId="6DD7F1B6" w14:textId="77777777" w:rsidR="00794974" w:rsidRPr="007A6B10" w:rsidRDefault="00794974"/>
    <w:p w14:paraId="1060D6D8" w14:textId="77777777" w:rsidR="00794974" w:rsidRPr="007A6B10" w:rsidRDefault="00794974">
      <w:r w:rsidRPr="007A6B10">
        <w:t>Molly Fullerton presented the p</w:t>
      </w:r>
      <w:r w:rsidR="00D035EA" w:rsidRPr="007A6B10">
        <w:t>ar points recipient</w:t>
      </w:r>
      <w:r w:rsidRPr="007A6B10">
        <w:t xml:space="preserve"> for 2017 – Brenda Brown.</w:t>
      </w:r>
      <w:r w:rsidR="00D035EA" w:rsidRPr="007A6B10">
        <w:t xml:space="preserve">  This is an individual member-sponsored award presented at the end of the year for the member who has the highest accumulation of low-net points from January through November.</w:t>
      </w:r>
      <w:r w:rsidR="00EB25AE" w:rsidRPr="007A6B10">
        <w:t xml:space="preserve"> </w:t>
      </w:r>
      <w:r w:rsidRPr="007A6B10">
        <w:t xml:space="preserve">  </w:t>
      </w:r>
      <w:proofErr w:type="spellStart"/>
      <w:r w:rsidRPr="007A6B10">
        <w:t>Maire</w:t>
      </w:r>
      <w:proofErr w:type="spellEnd"/>
      <w:r w:rsidRPr="007A6B10">
        <w:t xml:space="preserve"> Ryan will be r</w:t>
      </w:r>
      <w:r w:rsidR="00D035EA" w:rsidRPr="007A6B10">
        <w:t>esponsible for keeping track of points for</w:t>
      </w:r>
      <w:r w:rsidRPr="007A6B10">
        <w:t xml:space="preserve"> 2018.  Sherry Fitzpatrick </w:t>
      </w:r>
      <w:r w:rsidR="00D035EA" w:rsidRPr="007A6B10">
        <w:t>was recognized as the person who brought this idea of the reward from her old club.</w:t>
      </w:r>
    </w:p>
    <w:p w14:paraId="6E1EDC88" w14:textId="77777777" w:rsidR="00D035EA" w:rsidRPr="007A6B10" w:rsidRDefault="00D035EA"/>
    <w:p w14:paraId="30FF32DC" w14:textId="77777777" w:rsidR="00D035EA" w:rsidRPr="007A6B10" w:rsidRDefault="00D035EA">
      <w:r w:rsidRPr="007A6B10">
        <w:t xml:space="preserve">Ann Chatham and Judy Fick thanked everyone who participated in the Cactus Classic this year.  </w:t>
      </w:r>
      <w:r w:rsidR="005061E9" w:rsidRPr="007A6B10">
        <w:t xml:space="preserve">The flight winners are posted on the bulletin board.  After a sudden death playoff, Geri Sandilands was victorious.  Lee Belt was runner-up.  Geri S was awarded a </w:t>
      </w:r>
      <w:r w:rsidR="007A6B10">
        <w:t>glass cactus</w:t>
      </w:r>
      <w:r w:rsidR="005061E9" w:rsidRPr="007A6B10">
        <w:t xml:space="preserve"> trophy.  In the past, a head cover was presented.  </w:t>
      </w:r>
    </w:p>
    <w:p w14:paraId="494EF9AA" w14:textId="77777777" w:rsidR="005061E9" w:rsidRPr="007A6B10" w:rsidRDefault="005061E9">
      <w:r w:rsidRPr="007A6B10">
        <w:t>Ann and Judy thanked everyone who was instrumental in making this event a success.  The Cat and the Hat hats are missing; please get them to Ann or Judy if located!</w:t>
      </w:r>
    </w:p>
    <w:p w14:paraId="75CCBD21" w14:textId="77777777" w:rsidR="005061E9" w:rsidRPr="007A6B10" w:rsidRDefault="005061E9"/>
    <w:p w14:paraId="4A809B0A" w14:textId="77777777" w:rsidR="005061E9" w:rsidRPr="007A6B10" w:rsidRDefault="005061E9">
      <w:r w:rsidRPr="007A6B10">
        <w:t xml:space="preserve">Barb </w:t>
      </w:r>
      <w:proofErr w:type="spellStart"/>
      <w:r w:rsidRPr="007A6B10">
        <w:t>Turriff</w:t>
      </w:r>
      <w:proofErr w:type="spellEnd"/>
      <w:r w:rsidRPr="007A6B10">
        <w:t xml:space="preserve"> thanked everyone who helped with </w:t>
      </w:r>
      <w:proofErr w:type="spellStart"/>
      <w:r w:rsidRPr="007A6B10">
        <w:t>Kachina</w:t>
      </w:r>
      <w:proofErr w:type="spellEnd"/>
      <w:r w:rsidRPr="007A6B10">
        <w:t xml:space="preserve"> in November at </w:t>
      </w:r>
      <w:proofErr w:type="spellStart"/>
      <w:r w:rsidRPr="007A6B10">
        <w:t>SaddleBrooke</w:t>
      </w:r>
      <w:proofErr w:type="spellEnd"/>
      <w:r w:rsidRPr="007A6B10">
        <w:t xml:space="preserve">.  The next </w:t>
      </w:r>
      <w:proofErr w:type="spellStart"/>
      <w:r w:rsidRPr="007A6B10">
        <w:t>Kachina</w:t>
      </w:r>
      <w:proofErr w:type="spellEnd"/>
      <w:r w:rsidRPr="007A6B10">
        <w:t xml:space="preserve"> will be at Starr Pass on December 15; there are 11 members going.  The signup for the Green Valley Country Club (January 8) is on the bulletin board; deadline to sign up is December 8.  Barb would love to see more participation.</w:t>
      </w:r>
    </w:p>
    <w:p w14:paraId="42C8B8CE" w14:textId="77777777" w:rsidR="005061E9" w:rsidRPr="007A6B10" w:rsidRDefault="005061E9"/>
    <w:p w14:paraId="29669F70" w14:textId="77777777" w:rsidR="005061E9" w:rsidRPr="007A6B10" w:rsidRDefault="005061E9">
      <w:r w:rsidRPr="007A6B10">
        <w:t>Carol Bidwell presented closest to th</w:t>
      </w:r>
      <w:r w:rsidR="00BF1035">
        <w:t>e pin awards:  Nancy Huffman,</w:t>
      </w:r>
      <w:r w:rsidRPr="007A6B10">
        <w:t xml:space="preserve"> second place</w:t>
      </w:r>
      <w:r w:rsidR="00BF1035">
        <w:t xml:space="preserve">, </w:t>
      </w:r>
      <w:r w:rsidRPr="007A6B10">
        <w:t>received a gift certi</w:t>
      </w:r>
      <w:r w:rsidR="00BF1035">
        <w:t>ficate to Vans.  Marsha Camp,</w:t>
      </w:r>
      <w:r w:rsidRPr="007A6B10">
        <w:t xml:space="preserve"> first place</w:t>
      </w:r>
      <w:r w:rsidR="00BF1035">
        <w:t xml:space="preserve">, </w:t>
      </w:r>
      <w:bookmarkStart w:id="0" w:name="_GoBack"/>
      <w:bookmarkEnd w:id="0"/>
      <w:r w:rsidRPr="007A6B10">
        <w:t>received a gift certificate to Nothing Bundt Cakes.</w:t>
      </w:r>
    </w:p>
    <w:p w14:paraId="60FF550A" w14:textId="77777777" w:rsidR="00880174" w:rsidRPr="007A6B10" w:rsidRDefault="005061E9">
      <w:r w:rsidRPr="007A6B10">
        <w:t>Ca</w:t>
      </w:r>
      <w:r w:rsidR="00720815">
        <w:t>rol also talked about President</w:t>
      </w:r>
      <w:r w:rsidRPr="007A6B10">
        <w:t>s</w:t>
      </w:r>
      <w:r w:rsidR="00720815">
        <w:t>’</w:t>
      </w:r>
      <w:r w:rsidRPr="007A6B10">
        <w:t xml:space="preserve"> Cup.  The conditions for competition and signup will be on the Bulletin Board.  She is hoping for 64 to sign up – the closer to 64 members, the fewer the byes.  </w:t>
      </w:r>
      <w:r w:rsidR="00720815">
        <w:t xml:space="preserve">If there are fewer than 56 qualifiers, the field will be 32.  Those that don’t qualify will play in a consolation tournament for the Crier’s Cup.  Everyone who signs up for Presidents’ Cup must play the qualifying round on January 9 ACE Day.  </w:t>
      </w:r>
      <w:r w:rsidR="00880174" w:rsidRPr="007A6B10">
        <w:t xml:space="preserve"> </w:t>
      </w:r>
    </w:p>
    <w:p w14:paraId="3E6E5A2B" w14:textId="77777777" w:rsidR="00880174" w:rsidRPr="007A6B10" w:rsidRDefault="00880174"/>
    <w:p w14:paraId="2A85EEED" w14:textId="77777777" w:rsidR="00880174" w:rsidRPr="007A6B10" w:rsidRDefault="00880174">
      <w:r w:rsidRPr="007A6B10">
        <w:t>Sherry Fitzpatrick presented th</w:t>
      </w:r>
      <w:r w:rsidR="00177D99">
        <w:t>e winners for Southern District Telegraph Tournament:</w:t>
      </w:r>
    </w:p>
    <w:p w14:paraId="6F2BC2A0" w14:textId="77777777" w:rsidR="00880174" w:rsidRPr="007A6B10" w:rsidRDefault="00880174">
      <w:r w:rsidRPr="007A6B10">
        <w:tab/>
        <w:t xml:space="preserve">First flight – Brenda Brown, first place; Sandra Murray, </w:t>
      </w:r>
    </w:p>
    <w:p w14:paraId="7CD66DBB" w14:textId="77777777" w:rsidR="00880174" w:rsidRPr="007A6B10" w:rsidRDefault="00880174">
      <w:r w:rsidRPr="007A6B10">
        <w:tab/>
        <w:t xml:space="preserve">second place; Reenie </w:t>
      </w:r>
      <w:proofErr w:type="spellStart"/>
      <w:r w:rsidRPr="007A6B10">
        <w:t>Romey</w:t>
      </w:r>
      <w:proofErr w:type="spellEnd"/>
      <w:r w:rsidRPr="007A6B10">
        <w:t>, third place.</w:t>
      </w:r>
    </w:p>
    <w:p w14:paraId="493C97A5" w14:textId="77777777" w:rsidR="00880174" w:rsidRPr="007A6B10" w:rsidRDefault="00880174">
      <w:r w:rsidRPr="007A6B10">
        <w:tab/>
        <w:t xml:space="preserve">Second flight – Phyllis </w:t>
      </w:r>
      <w:proofErr w:type="spellStart"/>
      <w:r w:rsidRPr="007A6B10">
        <w:t>Sarrels</w:t>
      </w:r>
      <w:proofErr w:type="spellEnd"/>
      <w:r w:rsidRPr="007A6B10">
        <w:t>, first place; Lynn Stewart,</w:t>
      </w:r>
    </w:p>
    <w:p w14:paraId="34926065" w14:textId="77777777" w:rsidR="00880174" w:rsidRPr="007A6B10" w:rsidRDefault="00880174">
      <w:r w:rsidRPr="007A6B10">
        <w:tab/>
        <w:t xml:space="preserve">second place (card off); </w:t>
      </w:r>
      <w:proofErr w:type="spellStart"/>
      <w:r w:rsidRPr="007A6B10">
        <w:t>Eila</w:t>
      </w:r>
      <w:proofErr w:type="spellEnd"/>
      <w:r w:rsidRPr="007A6B10">
        <w:t xml:space="preserve"> </w:t>
      </w:r>
      <w:proofErr w:type="spellStart"/>
      <w:r w:rsidRPr="007A6B10">
        <w:t>Sallaberry</w:t>
      </w:r>
      <w:proofErr w:type="spellEnd"/>
      <w:r w:rsidRPr="007A6B10">
        <w:t>, third place.</w:t>
      </w:r>
    </w:p>
    <w:p w14:paraId="6E88D928" w14:textId="77777777" w:rsidR="00880174" w:rsidRPr="007A6B10" w:rsidRDefault="00880174">
      <w:r w:rsidRPr="007A6B10">
        <w:tab/>
        <w:t xml:space="preserve">Third flight – </w:t>
      </w:r>
      <w:proofErr w:type="spellStart"/>
      <w:r w:rsidRPr="007A6B10">
        <w:t>Cacilia</w:t>
      </w:r>
      <w:proofErr w:type="spellEnd"/>
      <w:r w:rsidRPr="007A6B10">
        <w:t xml:space="preserve"> </w:t>
      </w:r>
      <w:proofErr w:type="spellStart"/>
      <w:r w:rsidRPr="007A6B10">
        <w:t>Hauth</w:t>
      </w:r>
      <w:proofErr w:type="spellEnd"/>
      <w:r w:rsidRPr="007A6B10">
        <w:t xml:space="preserve">, first place; Bonnie </w:t>
      </w:r>
      <w:proofErr w:type="spellStart"/>
      <w:r w:rsidRPr="007A6B10">
        <w:t>Westra</w:t>
      </w:r>
      <w:proofErr w:type="spellEnd"/>
      <w:r w:rsidRPr="007A6B10">
        <w:t>,</w:t>
      </w:r>
    </w:p>
    <w:p w14:paraId="12FFC4E7" w14:textId="77777777" w:rsidR="00880174" w:rsidRPr="007A6B10" w:rsidRDefault="00880174">
      <w:r w:rsidRPr="007A6B10">
        <w:tab/>
        <w:t xml:space="preserve">second place; </w:t>
      </w:r>
      <w:proofErr w:type="spellStart"/>
      <w:r w:rsidRPr="007A6B10">
        <w:t>Vernie</w:t>
      </w:r>
      <w:proofErr w:type="spellEnd"/>
      <w:r w:rsidRPr="007A6B10">
        <w:t xml:space="preserve"> </w:t>
      </w:r>
      <w:proofErr w:type="spellStart"/>
      <w:r w:rsidRPr="007A6B10">
        <w:t>Tupa</w:t>
      </w:r>
      <w:proofErr w:type="spellEnd"/>
      <w:r w:rsidRPr="007A6B10">
        <w:t>, third place.</w:t>
      </w:r>
    </w:p>
    <w:p w14:paraId="79317EA6" w14:textId="77777777" w:rsidR="00880174" w:rsidRPr="007A6B10" w:rsidRDefault="00BF1035">
      <w:r>
        <w:tab/>
        <w:t>Overall winner -</w:t>
      </w:r>
      <w:r w:rsidR="00880174" w:rsidRPr="007A6B10">
        <w:t xml:space="preserve"> Venetia Lewis.</w:t>
      </w:r>
    </w:p>
    <w:p w14:paraId="7AD49100" w14:textId="77777777" w:rsidR="00880174" w:rsidRPr="007A6B10" w:rsidRDefault="00880174"/>
    <w:p w14:paraId="47CBA004" w14:textId="77777777" w:rsidR="00880174" w:rsidRPr="007A6B10" w:rsidRDefault="00880174">
      <w:r w:rsidRPr="007A6B10">
        <w:t xml:space="preserve">Sandy Collins collected $77 for chip-ins today.  There were 11 chip-ins:  Penny </w:t>
      </w:r>
      <w:proofErr w:type="spellStart"/>
      <w:r w:rsidRPr="007A6B10">
        <w:t>Stigers</w:t>
      </w:r>
      <w:proofErr w:type="spellEnd"/>
      <w:r w:rsidRPr="007A6B10">
        <w:t xml:space="preserve">, Ginny Ford, Debbie Green, Jackie Christiansen, Christine Smith, Mary </w:t>
      </w:r>
      <w:proofErr w:type="spellStart"/>
      <w:r w:rsidRPr="007A6B10">
        <w:t>Ribacchi</w:t>
      </w:r>
      <w:proofErr w:type="spellEnd"/>
      <w:r w:rsidRPr="007A6B10">
        <w:t>, Darlene Warner, Carol Bidwell, Judy Fick, Deanna McCann and Sandy Collins.</w:t>
      </w:r>
    </w:p>
    <w:p w14:paraId="69C68C66" w14:textId="77777777" w:rsidR="00880174" w:rsidRPr="007A6B10" w:rsidRDefault="00880174">
      <w:r w:rsidRPr="007A6B10">
        <w:t>Each received $7.</w:t>
      </w:r>
    </w:p>
    <w:p w14:paraId="010501D2" w14:textId="77777777" w:rsidR="00880174" w:rsidRPr="007A6B10" w:rsidRDefault="00880174"/>
    <w:p w14:paraId="382383D2" w14:textId="77777777" w:rsidR="00880174" w:rsidRPr="007A6B10" w:rsidRDefault="00880174">
      <w:r w:rsidRPr="007A6B10">
        <w:t>Sheila C thanked the Board for all the support she received from them this year.   She also thanked the membership for allowing her to be their president; she said it was an empowering experience.</w:t>
      </w:r>
    </w:p>
    <w:p w14:paraId="4584E169" w14:textId="77777777" w:rsidR="00880174" w:rsidRPr="007A6B10" w:rsidRDefault="00880174"/>
    <w:p w14:paraId="15C86173" w14:textId="77777777" w:rsidR="00880174" w:rsidRPr="007A6B10" w:rsidRDefault="00880174">
      <w:r w:rsidRPr="007A6B10">
        <w:t xml:space="preserve">Sheila C and Venetia Lewis recognized the past presidents:  </w:t>
      </w:r>
      <w:r w:rsidR="00341521" w:rsidRPr="007A6B10">
        <w:t xml:space="preserve">Brenda Brown, Ann Chatham, Sandy Collins, Carolyn </w:t>
      </w:r>
      <w:proofErr w:type="spellStart"/>
      <w:r w:rsidR="00341521" w:rsidRPr="007A6B10">
        <w:t>DiSanto</w:t>
      </w:r>
      <w:proofErr w:type="spellEnd"/>
      <w:r w:rsidR="00341521" w:rsidRPr="007A6B10">
        <w:t xml:space="preserve">, Deb Finn, Karen Haddock, Bobbie </w:t>
      </w:r>
      <w:proofErr w:type="spellStart"/>
      <w:r w:rsidR="00341521" w:rsidRPr="007A6B10">
        <w:t>Manges</w:t>
      </w:r>
      <w:proofErr w:type="spellEnd"/>
      <w:r w:rsidR="00341521" w:rsidRPr="007A6B10">
        <w:t xml:space="preserve">, Marilyn Mitchell, Gail Plimpton, Diane Ray, Reenie </w:t>
      </w:r>
      <w:proofErr w:type="spellStart"/>
      <w:r w:rsidR="00341521" w:rsidRPr="007A6B10">
        <w:t>Romey</w:t>
      </w:r>
      <w:proofErr w:type="spellEnd"/>
      <w:r w:rsidR="00341521" w:rsidRPr="007A6B10">
        <w:t xml:space="preserve">, Geri Sandilands, Faye Steele, Karen Vander </w:t>
      </w:r>
      <w:proofErr w:type="spellStart"/>
      <w:r w:rsidR="00341521" w:rsidRPr="007A6B10">
        <w:t>Jagt</w:t>
      </w:r>
      <w:proofErr w:type="spellEnd"/>
      <w:r w:rsidR="00341521" w:rsidRPr="007A6B10">
        <w:t>, Bevin Wagner, Kerry Wolfe and Nancy Wyllie.  They were each presented</w:t>
      </w:r>
      <w:r w:rsidR="00BF1035">
        <w:t xml:space="preserve"> with</w:t>
      </w:r>
      <w:r w:rsidR="00341521" w:rsidRPr="007A6B10">
        <w:t xml:space="preserve"> a succulent plant.</w:t>
      </w:r>
    </w:p>
    <w:p w14:paraId="434F2642" w14:textId="77777777" w:rsidR="00341521" w:rsidRPr="007A6B10" w:rsidRDefault="00341521"/>
    <w:p w14:paraId="4E7B95A1" w14:textId="77777777" w:rsidR="00341521" w:rsidRPr="007A6B10" w:rsidRDefault="00341521">
      <w:r w:rsidRPr="007A6B10">
        <w:t xml:space="preserve">Two outgoing Board members were recognized:  Phyllis </w:t>
      </w:r>
      <w:proofErr w:type="spellStart"/>
      <w:r w:rsidRPr="007A6B10">
        <w:t>Sarrels</w:t>
      </w:r>
      <w:proofErr w:type="spellEnd"/>
      <w:r w:rsidRPr="007A6B10">
        <w:t xml:space="preserve"> (Handicap Chair) and Sandi Chester (Tuesday Play Day Chair).</w:t>
      </w:r>
    </w:p>
    <w:p w14:paraId="762831A7" w14:textId="77777777" w:rsidR="00341521" w:rsidRPr="007A6B10" w:rsidRDefault="00341521"/>
    <w:p w14:paraId="7F05D0A5" w14:textId="77777777" w:rsidR="00341521" w:rsidRPr="007A6B10" w:rsidRDefault="00341521">
      <w:r w:rsidRPr="007A6B10">
        <w:t>Venetia L presented the president’s medallion to Sheila C.  Sheila will remai</w:t>
      </w:r>
      <w:r w:rsidR="00183C64" w:rsidRPr="007A6B10">
        <w:t>n on the Board as Advisor</w:t>
      </w:r>
      <w:r w:rsidRPr="007A6B10">
        <w:t xml:space="preserve">.  </w:t>
      </w:r>
    </w:p>
    <w:p w14:paraId="1D22493F" w14:textId="77777777" w:rsidR="00341521" w:rsidRPr="007A6B10" w:rsidRDefault="00341521"/>
    <w:p w14:paraId="4760C0BD" w14:textId="77777777" w:rsidR="00341521" w:rsidRPr="007A6B10" w:rsidRDefault="00341521">
      <w:r w:rsidRPr="007A6B10">
        <w:t>The new Boar</w:t>
      </w:r>
      <w:r w:rsidR="00183C64" w:rsidRPr="007A6B10">
        <w:t xml:space="preserve">d was announced:  Venetia Lewis - President, Sherry Fitzpatrick - Vice President, Sarah Earnest - Secretary, Karen Vander </w:t>
      </w:r>
      <w:proofErr w:type="spellStart"/>
      <w:r w:rsidR="00183C64" w:rsidRPr="007A6B10">
        <w:t>Jagt</w:t>
      </w:r>
      <w:proofErr w:type="spellEnd"/>
      <w:r w:rsidR="00183C64" w:rsidRPr="007A6B10">
        <w:t xml:space="preserve"> - T</w:t>
      </w:r>
      <w:r w:rsidRPr="007A6B10">
        <w:t>r</w:t>
      </w:r>
      <w:r w:rsidR="00183C64" w:rsidRPr="007A6B10">
        <w:t>easurer, Tuesday Play Day Chair -</w:t>
      </w:r>
      <w:r w:rsidRPr="007A6B10">
        <w:t xml:space="preserve"> </w:t>
      </w:r>
      <w:r w:rsidR="00183C64" w:rsidRPr="007A6B10">
        <w:t>Sandra Murray</w:t>
      </w:r>
      <w:r w:rsidR="00BA049C">
        <w:t>, Carol Bidwell</w:t>
      </w:r>
      <w:r w:rsidR="00183C64" w:rsidRPr="007A6B10">
        <w:t xml:space="preserve"> – Special Tournament Chair, Charley Johnson – Handicap Chair, Sally </w:t>
      </w:r>
      <w:proofErr w:type="spellStart"/>
      <w:r w:rsidR="00183C64" w:rsidRPr="007A6B10">
        <w:t>Drennen</w:t>
      </w:r>
      <w:proofErr w:type="spellEnd"/>
      <w:r w:rsidR="00183C64" w:rsidRPr="007A6B10">
        <w:t xml:space="preserve"> – Membership Chair, Sheila Clarkin – Advisor. </w:t>
      </w:r>
      <w:r w:rsidR="00BF1035">
        <w:t xml:space="preserve"> Each Board member was presented with a succulent plant.</w:t>
      </w:r>
      <w:r w:rsidR="00720815">
        <w:t xml:space="preserve">  The new Board was sworn in by Sheila C and they accepted the responsibility of the offices they were elected to.</w:t>
      </w:r>
    </w:p>
    <w:p w14:paraId="65CEFE1B" w14:textId="77777777" w:rsidR="00183C64" w:rsidRPr="007A6B10" w:rsidRDefault="00183C64"/>
    <w:p w14:paraId="50F73DC8" w14:textId="77777777" w:rsidR="007A6B10" w:rsidRPr="007A6B10" w:rsidRDefault="00183C64">
      <w:r w:rsidRPr="007A6B10">
        <w:t>Venetia L announced that the January and February general meeting</w:t>
      </w:r>
      <w:r w:rsidR="00835173">
        <w:t>s</w:t>
      </w:r>
      <w:r w:rsidRPr="007A6B10">
        <w:t xml:space="preserve"> will be breakfast meetings</w:t>
      </w:r>
      <w:r w:rsidR="007A6B10" w:rsidRPr="007A6B10">
        <w:t>.  Time will be 7:30 with a 9:00 shotgun.  Please sign up</w:t>
      </w:r>
      <w:r w:rsidR="00BF1035">
        <w:t xml:space="preserve"> for the breakfast</w:t>
      </w:r>
      <w:r w:rsidR="007A6B10" w:rsidRPr="007A6B10">
        <w:t xml:space="preserve"> by December 20; cost will be $15.75.   This will be a trial to see if the later tee time works better for mornings with possible frost delays. </w:t>
      </w:r>
    </w:p>
    <w:p w14:paraId="3809F1AE" w14:textId="77777777" w:rsidR="007A6B10" w:rsidRPr="007A6B10" w:rsidRDefault="007A6B10">
      <w:r w:rsidRPr="007A6B10">
        <w:t xml:space="preserve">The </w:t>
      </w:r>
      <w:proofErr w:type="spellStart"/>
      <w:r w:rsidRPr="007A6B10">
        <w:t>SaddleBrooke</w:t>
      </w:r>
      <w:proofErr w:type="spellEnd"/>
      <w:r w:rsidRPr="007A6B10">
        <w:t xml:space="preserve"> Cup will be played on January 23, a match between two teams, the</w:t>
      </w:r>
      <w:r w:rsidR="00B77528">
        <w:t xml:space="preserve"> </w:t>
      </w:r>
      <w:proofErr w:type="spellStart"/>
      <w:r w:rsidR="00B77528">
        <w:t>SaddleBrooke</w:t>
      </w:r>
      <w:proofErr w:type="spellEnd"/>
      <w:r w:rsidRPr="007A6B10">
        <w:t xml:space="preserve"> Stingers and </w:t>
      </w:r>
      <w:r w:rsidR="00BF1035">
        <w:t>the</w:t>
      </w:r>
      <w:r w:rsidR="00B77528">
        <w:t xml:space="preserve"> Birdie Bandits.</w:t>
      </w:r>
      <w:r w:rsidR="00720815">
        <w:t xml:space="preserve">  Teams will be adjusted after January 1 to add new members and remove those who did not renew their membership.</w:t>
      </w:r>
    </w:p>
    <w:p w14:paraId="708979BF" w14:textId="77777777" w:rsidR="007A6B10" w:rsidRPr="007A6B10" w:rsidRDefault="007A6B10"/>
    <w:p w14:paraId="651096E9" w14:textId="77777777" w:rsidR="007A6B10" w:rsidRPr="007A6B10" w:rsidRDefault="007A6B10">
      <w:r w:rsidRPr="007A6B10">
        <w:t>The meeting was adjourned at 1:55 p.m.</w:t>
      </w:r>
    </w:p>
    <w:p w14:paraId="487A52AB" w14:textId="77777777" w:rsidR="007A6B10" w:rsidRPr="007A6B10" w:rsidRDefault="007A6B10"/>
    <w:p w14:paraId="17C244C9" w14:textId="77777777" w:rsidR="007A6B10" w:rsidRPr="007A6B10" w:rsidRDefault="007A6B10">
      <w:r w:rsidRPr="007A6B10">
        <w:t>Respectfully submitted,</w:t>
      </w:r>
    </w:p>
    <w:p w14:paraId="12D5A49F" w14:textId="77777777" w:rsidR="00183C64" w:rsidRPr="007A6B10" w:rsidRDefault="007A6B10">
      <w:r w:rsidRPr="007A6B10">
        <w:t xml:space="preserve">Sarah Earnest, Secretary </w:t>
      </w:r>
    </w:p>
    <w:p w14:paraId="291913D2" w14:textId="77777777" w:rsidR="00880174" w:rsidRDefault="00880174">
      <w:pPr>
        <w:rPr>
          <w:sz w:val="32"/>
          <w:szCs w:val="32"/>
        </w:rPr>
      </w:pPr>
    </w:p>
    <w:p w14:paraId="421A31A3" w14:textId="77777777" w:rsidR="00880174" w:rsidRDefault="00880174">
      <w:pPr>
        <w:rPr>
          <w:sz w:val="32"/>
          <w:szCs w:val="32"/>
        </w:rPr>
      </w:pPr>
    </w:p>
    <w:p w14:paraId="01EF0599" w14:textId="77777777" w:rsidR="005061E9" w:rsidRDefault="005061E9">
      <w:pPr>
        <w:rPr>
          <w:sz w:val="32"/>
          <w:szCs w:val="32"/>
        </w:rPr>
      </w:pPr>
    </w:p>
    <w:p w14:paraId="49B667B8" w14:textId="77777777" w:rsidR="005061E9" w:rsidRDefault="005061E9">
      <w:pPr>
        <w:rPr>
          <w:sz w:val="32"/>
          <w:szCs w:val="32"/>
        </w:rPr>
      </w:pPr>
    </w:p>
    <w:p w14:paraId="75B5CCF8" w14:textId="77777777" w:rsidR="00794974" w:rsidRDefault="00794974">
      <w:pPr>
        <w:rPr>
          <w:sz w:val="32"/>
          <w:szCs w:val="32"/>
        </w:rPr>
      </w:pPr>
    </w:p>
    <w:p w14:paraId="5A852FBE" w14:textId="77777777" w:rsidR="00EF610E" w:rsidRDefault="00794974">
      <w:pPr>
        <w:rPr>
          <w:sz w:val="32"/>
          <w:szCs w:val="32"/>
        </w:rPr>
      </w:pPr>
      <w:r>
        <w:rPr>
          <w:sz w:val="32"/>
          <w:szCs w:val="32"/>
        </w:rPr>
        <w:t xml:space="preserve">  </w:t>
      </w:r>
    </w:p>
    <w:p w14:paraId="42856A5C" w14:textId="77777777" w:rsidR="00EF610E" w:rsidRDefault="00EF610E">
      <w:pPr>
        <w:rPr>
          <w:sz w:val="32"/>
          <w:szCs w:val="32"/>
        </w:rPr>
      </w:pPr>
    </w:p>
    <w:p w14:paraId="134E1933" w14:textId="77777777" w:rsidR="00EF610E" w:rsidRDefault="00EF610E">
      <w:pPr>
        <w:rPr>
          <w:sz w:val="32"/>
          <w:szCs w:val="32"/>
        </w:rPr>
      </w:pPr>
    </w:p>
    <w:p w14:paraId="362981D6" w14:textId="77777777" w:rsidR="00EF610E" w:rsidRDefault="00EF610E">
      <w:pPr>
        <w:rPr>
          <w:sz w:val="32"/>
          <w:szCs w:val="32"/>
        </w:rPr>
      </w:pPr>
    </w:p>
    <w:p w14:paraId="7166AD14" w14:textId="77777777" w:rsidR="00EF610E" w:rsidRDefault="00EF610E">
      <w:pPr>
        <w:rPr>
          <w:sz w:val="32"/>
          <w:szCs w:val="32"/>
        </w:rPr>
      </w:pPr>
    </w:p>
    <w:p w14:paraId="0B0ADD44" w14:textId="77777777" w:rsidR="00EF610E" w:rsidRPr="00EF610E" w:rsidRDefault="00EF610E">
      <w:pPr>
        <w:rPr>
          <w:sz w:val="32"/>
          <w:szCs w:val="32"/>
        </w:rPr>
      </w:pPr>
    </w:p>
    <w:sectPr w:rsidR="00EF610E" w:rsidRPr="00EF610E" w:rsidSect="0033753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0E"/>
    <w:rsid w:val="00177D99"/>
    <w:rsid w:val="00183C64"/>
    <w:rsid w:val="00337531"/>
    <w:rsid w:val="00341521"/>
    <w:rsid w:val="00374FAA"/>
    <w:rsid w:val="005061E9"/>
    <w:rsid w:val="00720815"/>
    <w:rsid w:val="00794974"/>
    <w:rsid w:val="007A6B10"/>
    <w:rsid w:val="00835173"/>
    <w:rsid w:val="00880174"/>
    <w:rsid w:val="00B21FB8"/>
    <w:rsid w:val="00B77528"/>
    <w:rsid w:val="00BA049C"/>
    <w:rsid w:val="00BF1035"/>
    <w:rsid w:val="00C10240"/>
    <w:rsid w:val="00D035EA"/>
    <w:rsid w:val="00EB25AE"/>
    <w:rsid w:val="00EF6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2C3AC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1104</Words>
  <Characters>6299</Characters>
  <Application>Microsoft Macintosh Word</Application>
  <DocSecurity>0</DocSecurity>
  <Lines>52</Lines>
  <Paragraphs>14</Paragraphs>
  <ScaleCrop>false</ScaleCrop>
  <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Earnest</dc:creator>
  <cp:keywords/>
  <dc:description/>
  <cp:lastModifiedBy>Microsoft Office User</cp:lastModifiedBy>
  <cp:revision>3</cp:revision>
  <cp:lastPrinted>2017-12-12T22:22:00Z</cp:lastPrinted>
  <dcterms:created xsi:type="dcterms:W3CDTF">2017-12-12T22:22:00Z</dcterms:created>
  <dcterms:modified xsi:type="dcterms:W3CDTF">2017-12-12T22:22:00Z</dcterms:modified>
</cp:coreProperties>
</file>